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009"/>
        <w:gridCol w:w="2268"/>
        <w:gridCol w:w="2154"/>
      </w:tblGrid>
      <w:tr w:rsidR="002C2876" w:rsidRPr="00DE5317" w14:paraId="1692E6AE" w14:textId="77777777" w:rsidTr="000B1DE3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69AB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Nom du Bateau</w:t>
            </w:r>
          </w:p>
          <w:p w14:paraId="080F7F0C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97A1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N° de Voile</w:t>
            </w:r>
          </w:p>
          <w:p w14:paraId="1A8AD2C3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14:paraId="5AC455A2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14:paraId="39161D0A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E5C5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Assureur :</w:t>
            </w:r>
          </w:p>
          <w:p w14:paraId="59CF87F0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…………..</w:t>
            </w:r>
          </w:p>
          <w:p w14:paraId="099EE612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14:paraId="2FECF8E3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N° Police :</w:t>
            </w:r>
          </w:p>
          <w:p w14:paraId="3114E6B8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FAE9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Coef de jauge</w:t>
            </w:r>
          </w:p>
          <w:p w14:paraId="0A1D7CDD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14:paraId="284BD0F3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 xml:space="preserve">Brut : </w:t>
            </w:r>
          </w:p>
          <w:p w14:paraId="7F9BC99F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 xml:space="preserve">Net : </w:t>
            </w:r>
          </w:p>
        </w:tc>
      </w:tr>
      <w:tr w:rsidR="002C2876" w:rsidRPr="001D4A60" w14:paraId="4D06CE1F" w14:textId="77777777" w:rsidTr="000B1DE3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55E3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Type (série)</w:t>
            </w:r>
          </w:p>
          <w:p w14:paraId="00F3B38B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Longueur :</w:t>
            </w:r>
          </w:p>
          <w:p w14:paraId="203B9950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Tirant d’eau :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6649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C3CB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0698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</w:tr>
    </w:tbl>
    <w:p w14:paraId="191E55C7" w14:textId="77777777"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2C2876" w14:paraId="5459494E" w14:textId="77777777" w:rsidTr="000B1DE3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D76F4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Nom et prénom du skipper :</w:t>
            </w:r>
          </w:p>
        </w:tc>
      </w:tr>
      <w:tr w:rsidR="002C2876" w14:paraId="323CD13F" w14:textId="77777777" w:rsidTr="000B1DE3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E06F0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Adresse :</w:t>
            </w:r>
          </w:p>
        </w:tc>
      </w:tr>
      <w:tr w:rsidR="002C2876" w14:paraId="7609A994" w14:textId="77777777" w:rsidTr="000B1DE3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4303C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B4791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52A05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de portable :</w:t>
            </w:r>
          </w:p>
          <w:p w14:paraId="1E09B8F7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Sur le bateau</w:t>
            </w:r>
          </w:p>
        </w:tc>
      </w:tr>
      <w:tr w:rsidR="002C2876" w14:paraId="146CB827" w14:textId="77777777" w:rsidTr="000B1DE3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B8867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courriel :</w:t>
            </w:r>
          </w:p>
        </w:tc>
      </w:tr>
    </w:tbl>
    <w:p w14:paraId="29E176D4" w14:textId="77777777"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2C2876" w14:paraId="2D9B48CF" w14:textId="77777777" w:rsidTr="000B1DE3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9986181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14:paraId="75E17E6E" w14:textId="77777777" w:rsidR="002C2876" w:rsidRPr="0046218C" w:rsidRDefault="0046218C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BC49BB" w14:textId="77777777" w:rsidR="002C2876" w:rsidRPr="0046218C" w:rsidRDefault="002C2876" w:rsidP="000B1DE3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569DE" w14:textId="77777777" w:rsidR="002C2876" w:rsidRPr="0046218C" w:rsidRDefault="002C2876" w:rsidP="000B1DE3">
            <w:pPr>
              <w:pStyle w:val="Contenudetableau"/>
              <w:ind w:left="-709" w:right="-610"/>
              <w:jc w:val="center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Club</w:t>
            </w:r>
          </w:p>
        </w:tc>
      </w:tr>
      <w:tr w:rsidR="002C2876" w14:paraId="4BFBCA3C" w14:textId="77777777" w:rsidTr="000B1DE3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944FAE7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265A3142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6D20736F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96DF3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4FA3D56E" w14:textId="77777777" w:rsidTr="000B1DE3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58A3A2A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72E612FB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7F730A16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6E533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0E1FF2DF" w14:textId="77777777" w:rsidTr="000B1DE3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B3FB932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36B0A402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3190A955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CFC18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141347E1" w14:textId="77777777" w:rsidTr="000B1DE3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AB519CB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10AB7736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1D090CD7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E4CBF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52B2B7D2" w14:textId="77777777" w:rsidTr="000B1DE3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2B94C65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59B4875F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7DBA28B1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7FEB1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6D7FE240" w14:textId="77777777" w:rsidTr="000B1DE3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D42E63B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7A873155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2F7C8A28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CF92C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639FF941" w14:textId="77777777" w:rsidTr="000B1DE3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E17A636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4C505449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40BE5939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BE57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519BF0CD" w14:textId="77777777" w:rsidTr="000B1DE3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B2A10CD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67D3484F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2F89F59D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045A0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</w:tbl>
    <w:p w14:paraId="6671D4F8" w14:textId="77777777" w:rsidR="002C2876" w:rsidRDefault="002C2876" w:rsidP="002C2876">
      <w:pPr>
        <w:pStyle w:val="Corpsdetexte"/>
        <w:rPr>
          <w:color w:val="auto"/>
        </w:rPr>
      </w:pPr>
    </w:p>
    <w:p w14:paraId="38040888" w14:textId="77777777" w:rsidR="002C2876" w:rsidRDefault="002C2876" w:rsidP="002C2876">
      <w:pPr>
        <w:pStyle w:val="Corpsdetexte"/>
        <w:rPr>
          <w:color w:val="auto"/>
        </w:rPr>
      </w:pPr>
    </w:p>
    <w:p w14:paraId="0DC82C77" w14:textId="77777777" w:rsidR="002C2876" w:rsidRPr="0046218C" w:rsidRDefault="002C2876" w:rsidP="002C2876">
      <w:pPr>
        <w:pStyle w:val="Corpsdetexte"/>
        <w:rPr>
          <w:i w:val="0"/>
          <w:sz w:val="28"/>
          <w:szCs w:val="28"/>
        </w:rPr>
      </w:pPr>
      <w:r w:rsidRPr="0046218C">
        <w:rPr>
          <w:i w:val="0"/>
          <w:color w:val="auto"/>
          <w:sz w:val="28"/>
          <w:szCs w:val="28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535E89A7" w14:textId="707616D6" w:rsidR="002C2876" w:rsidRPr="0046218C" w:rsidRDefault="002C2876" w:rsidP="002C2876">
      <w:pPr>
        <w:overflowPunct w:val="0"/>
        <w:autoSpaceDE w:val="0"/>
        <w:jc w:val="both"/>
        <w:textAlignment w:val="baseline"/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Je déclare m’être assuré que tous mes équipiers sont licenciés FFV</w:t>
      </w:r>
      <w:r w:rsidR="00A33F07">
        <w:rPr>
          <w:iCs/>
          <w:sz w:val="28"/>
          <w:szCs w:val="28"/>
        </w:rPr>
        <w:t>.</w:t>
      </w:r>
    </w:p>
    <w:p w14:paraId="6CD39CE3" w14:textId="77777777" w:rsidR="002C2876" w:rsidRPr="0046218C" w:rsidRDefault="002C2876" w:rsidP="002C2876">
      <w:pPr>
        <w:rPr>
          <w:iCs/>
          <w:sz w:val="28"/>
          <w:szCs w:val="28"/>
        </w:rPr>
      </w:pPr>
    </w:p>
    <w:p w14:paraId="0D36ACC6" w14:textId="1A0E8DBD"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b/>
          <w:iCs/>
          <w:sz w:val="28"/>
          <w:szCs w:val="28"/>
        </w:rPr>
        <w:t xml:space="preserve">Fiche à retourner </w:t>
      </w:r>
      <w:r w:rsidRPr="0046218C">
        <w:rPr>
          <w:iCs/>
          <w:sz w:val="28"/>
          <w:szCs w:val="28"/>
        </w:rPr>
        <w:t xml:space="preserve">à </w:t>
      </w:r>
      <w:r w:rsidR="0046218C">
        <w:rPr>
          <w:iCs/>
          <w:sz w:val="28"/>
          <w:szCs w:val="28"/>
        </w:rPr>
        <w:t xml:space="preserve">  </w:t>
      </w:r>
      <w:r w:rsidR="0046218C" w:rsidRPr="00E807CD">
        <w:rPr>
          <w:rFonts w:ascii="Arial" w:hAnsi="Arial" w:cs="Arial"/>
          <w:color w:val="002060"/>
          <w:u w:val="single"/>
          <w:shd w:val="clear" w:color="auto" w:fill="FFFFFF"/>
        </w:rPr>
        <w:t>richard</w:t>
      </w:r>
      <w:r w:rsidR="0046218C">
        <w:rPr>
          <w:rFonts w:ascii="Arial" w:hAnsi="Arial" w:cs="Arial"/>
          <w:color w:val="002060"/>
          <w:u w:val="single"/>
          <w:shd w:val="clear" w:color="auto" w:fill="FFFFFF"/>
        </w:rPr>
        <w:t>.jeanpaul101</w:t>
      </w:r>
      <w:r w:rsidR="0046218C" w:rsidRPr="00E807CD">
        <w:rPr>
          <w:rFonts w:ascii="Arial" w:hAnsi="Arial" w:cs="Arial"/>
          <w:color w:val="002060"/>
          <w:u w:val="single"/>
          <w:shd w:val="clear" w:color="auto" w:fill="FFFFFF"/>
        </w:rPr>
        <w:t>@</w:t>
      </w:r>
      <w:r w:rsidR="0046218C">
        <w:rPr>
          <w:rFonts w:ascii="Arial" w:hAnsi="Arial" w:cs="Arial"/>
          <w:color w:val="002060"/>
          <w:u w:val="single"/>
          <w:shd w:val="clear" w:color="auto" w:fill="FFFFFF"/>
        </w:rPr>
        <w:t>gmail.com</w:t>
      </w:r>
      <w:r w:rsidR="0046218C" w:rsidRPr="005D42F1">
        <w:rPr>
          <w:rFonts w:ascii="Arial" w:hAnsi="Arial" w:cs="Arial"/>
          <w:color w:val="002060"/>
        </w:rPr>
        <w:t xml:space="preserve"> </w:t>
      </w:r>
      <w:r w:rsidRPr="0046218C">
        <w:rPr>
          <w:iCs/>
          <w:sz w:val="28"/>
          <w:szCs w:val="28"/>
        </w:rPr>
        <w:t xml:space="preserve">………au plus tard le </w:t>
      </w:r>
      <w:r w:rsidRPr="0046218C">
        <w:rPr>
          <w:b/>
          <w:iCs/>
          <w:sz w:val="28"/>
          <w:szCs w:val="28"/>
        </w:rPr>
        <w:t>…</w:t>
      </w:r>
      <w:r w:rsidR="00CE27FF">
        <w:rPr>
          <w:b/>
          <w:iCs/>
          <w:sz w:val="28"/>
          <w:szCs w:val="28"/>
        </w:rPr>
        <w:t>20</w:t>
      </w:r>
      <w:r w:rsidR="00713067">
        <w:rPr>
          <w:b/>
          <w:iCs/>
          <w:sz w:val="28"/>
          <w:szCs w:val="28"/>
        </w:rPr>
        <w:t>/0</w:t>
      </w:r>
      <w:r w:rsidR="00CE27FF">
        <w:rPr>
          <w:b/>
          <w:iCs/>
          <w:sz w:val="28"/>
          <w:szCs w:val="28"/>
        </w:rPr>
        <w:t>4</w:t>
      </w:r>
      <w:r w:rsidR="0046218C">
        <w:rPr>
          <w:b/>
          <w:iCs/>
          <w:sz w:val="28"/>
          <w:szCs w:val="28"/>
        </w:rPr>
        <w:t>/20</w:t>
      </w:r>
      <w:r w:rsidR="00713067">
        <w:rPr>
          <w:b/>
          <w:iCs/>
          <w:sz w:val="28"/>
          <w:szCs w:val="28"/>
        </w:rPr>
        <w:t>2</w:t>
      </w:r>
      <w:r w:rsidR="00CE27FF">
        <w:rPr>
          <w:b/>
          <w:iCs/>
          <w:sz w:val="28"/>
          <w:szCs w:val="28"/>
        </w:rPr>
        <w:t>3</w:t>
      </w:r>
      <w:r w:rsidR="0046218C">
        <w:rPr>
          <w:b/>
          <w:iCs/>
          <w:sz w:val="28"/>
          <w:szCs w:val="28"/>
        </w:rPr>
        <w:t xml:space="preserve"> </w:t>
      </w:r>
      <w:r w:rsidRPr="0046218C">
        <w:rPr>
          <w:b/>
          <w:iCs/>
          <w:sz w:val="28"/>
          <w:szCs w:val="28"/>
        </w:rPr>
        <w:t>……………………….</w:t>
      </w:r>
      <w:r w:rsidRPr="0046218C">
        <w:rPr>
          <w:iCs/>
          <w:sz w:val="28"/>
          <w:szCs w:val="28"/>
        </w:rPr>
        <w:t xml:space="preserve"> pour une simplification administrative et affichage éventuel des bateaux engagés avant la course. </w:t>
      </w:r>
    </w:p>
    <w:p w14:paraId="058EE899" w14:textId="77777777"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Ou au moment de la confirmation de l’inscription.</w:t>
      </w:r>
    </w:p>
    <w:p w14:paraId="567DDFB1" w14:textId="77777777"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Merci</w:t>
      </w:r>
    </w:p>
    <w:p w14:paraId="35FB664A" w14:textId="77777777" w:rsidR="002C2876" w:rsidRPr="0046218C" w:rsidRDefault="002C2876" w:rsidP="002C2876">
      <w:pPr>
        <w:rPr>
          <w:iCs/>
          <w:sz w:val="28"/>
          <w:szCs w:val="28"/>
        </w:rPr>
      </w:pPr>
    </w:p>
    <w:p w14:paraId="088FE852" w14:textId="77777777" w:rsidR="002C2876" w:rsidRPr="0046218C" w:rsidRDefault="002C2876" w:rsidP="002C2876">
      <w:pPr>
        <w:rPr>
          <w:sz w:val="28"/>
          <w:szCs w:val="28"/>
        </w:rPr>
      </w:pPr>
      <w:r w:rsidRPr="0046218C">
        <w:rPr>
          <w:iCs/>
          <w:sz w:val="28"/>
          <w:szCs w:val="28"/>
        </w:rPr>
        <w:t>Lu et approuvé le ………………………</w:t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  <w:t>Signature :</w:t>
      </w:r>
    </w:p>
    <w:p w14:paraId="13D0578D" w14:textId="77777777" w:rsidR="00ED6E04" w:rsidRDefault="00ED6E04"/>
    <w:sectPr w:rsidR="00ED6E04" w:rsidSect="00A7043A">
      <w:headerReference w:type="default" r:id="rId6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DE48" w14:textId="77777777" w:rsidR="00C02C67" w:rsidRDefault="00C02C67" w:rsidP="002C2876">
      <w:r>
        <w:separator/>
      </w:r>
    </w:p>
  </w:endnote>
  <w:endnote w:type="continuationSeparator" w:id="0">
    <w:p w14:paraId="4576CFD3" w14:textId="77777777" w:rsidR="00C02C67" w:rsidRDefault="00C02C67" w:rsidP="002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DB61" w14:textId="77777777" w:rsidR="00C02C67" w:rsidRDefault="00C02C67" w:rsidP="002C2876">
      <w:r>
        <w:separator/>
      </w:r>
    </w:p>
  </w:footnote>
  <w:footnote w:type="continuationSeparator" w:id="0">
    <w:p w14:paraId="224F0897" w14:textId="77777777" w:rsidR="00C02C67" w:rsidRDefault="00C02C67" w:rsidP="002C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E32D" w14:textId="77777777" w:rsidR="00A7043A" w:rsidRDefault="002C2876" w:rsidP="002C2876">
    <w:pPr>
      <w:pStyle w:val="En-tte"/>
      <w:tabs>
        <w:tab w:val="clear" w:pos="9072"/>
        <w:tab w:val="left" w:pos="816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38FF5" wp14:editId="7C465E3A">
              <wp:simplePos x="0" y="0"/>
              <wp:positionH relativeFrom="column">
                <wp:posOffset>1830070</wp:posOffset>
              </wp:positionH>
              <wp:positionV relativeFrom="paragraph">
                <wp:posOffset>-50165</wp:posOffset>
              </wp:positionV>
              <wp:extent cx="2619375" cy="752475"/>
              <wp:effectExtent l="0" t="0" r="28575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93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F70F1" w14:textId="528C9E26" w:rsidR="002C2876" w:rsidRPr="00BA597D" w:rsidRDefault="00713067" w:rsidP="00713067">
                          <w:pPr>
                            <w:ind w:left="708" w:firstLine="708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 xml:space="preserve">BLAYAISE </w:t>
                          </w:r>
                          <w:r w:rsidR="00BA597D" w:rsidRPr="00BA597D">
                            <w:rPr>
                              <w:rFonts w:ascii="Comic Sans MS" w:hAnsi="Comic Sans MS"/>
                              <w:b/>
                            </w:rPr>
                            <w:t>TRANSGIRONDE 202</w:t>
                          </w:r>
                          <w:r w:rsidR="00CE27FF">
                            <w:rPr>
                              <w:rFonts w:ascii="Comic Sans MS" w:hAnsi="Comic Sans MS"/>
                              <w:b/>
                            </w:rPr>
                            <w:t>3</w:t>
                          </w:r>
                        </w:p>
                        <w:p w14:paraId="5E5C9ACD" w14:textId="3C6DC711" w:rsidR="002C2876" w:rsidRPr="00BA597D" w:rsidRDefault="00713067" w:rsidP="00BA597D">
                          <w:pPr>
                            <w:ind w:firstLine="708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2</w:t>
                          </w:r>
                          <w:r w:rsidR="00CE27FF">
                            <w:rPr>
                              <w:rFonts w:ascii="Comic Sans MS" w:hAnsi="Comic Sans MS"/>
                              <w:b/>
                            </w:rPr>
                            <w:t>2 et 2</w:t>
                          </w:r>
                          <w:r>
                            <w:rPr>
                              <w:rFonts w:ascii="Comic Sans MS" w:hAnsi="Comic Sans MS"/>
                              <w:b/>
                            </w:rPr>
                            <w:t>3 AVRIL</w:t>
                          </w:r>
                          <w:r w:rsidR="00BA597D">
                            <w:rPr>
                              <w:rFonts w:ascii="Comic Sans MS" w:hAnsi="Comic Sans MS"/>
                              <w:b/>
                            </w:rPr>
                            <w:t xml:space="preserve"> 202</w:t>
                          </w:r>
                          <w:r w:rsidR="00CE27FF">
                            <w:rPr>
                              <w:rFonts w:ascii="Comic Sans MS" w:hAnsi="Comic Sans MS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38FF5" id="Rectangle 2" o:spid="_x0000_s1026" style="position:absolute;margin-left:144.1pt;margin-top:-3.95pt;width:206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">
              <v:textbox>
                <w:txbxContent>
                  <w:p w14:paraId="2FBF70F1" w14:textId="528C9E26" w:rsidR="002C2876" w:rsidRPr="00BA597D" w:rsidRDefault="00713067" w:rsidP="00713067">
                    <w:pPr>
                      <w:ind w:left="708" w:firstLine="708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BLAYAISE </w:t>
                    </w:r>
                    <w:r w:rsidR="00BA597D" w:rsidRPr="00BA597D">
                      <w:rPr>
                        <w:rFonts w:ascii="Comic Sans MS" w:hAnsi="Comic Sans MS"/>
                        <w:b/>
                      </w:rPr>
                      <w:t>TRANSGIRONDE 202</w:t>
                    </w:r>
                    <w:r w:rsidR="00CE27FF">
                      <w:rPr>
                        <w:rFonts w:ascii="Comic Sans MS" w:hAnsi="Comic Sans MS"/>
                        <w:b/>
                      </w:rPr>
                      <w:t>3</w:t>
                    </w:r>
                  </w:p>
                  <w:p w14:paraId="5E5C9ACD" w14:textId="3C6DC711" w:rsidR="002C2876" w:rsidRPr="00BA597D" w:rsidRDefault="00713067" w:rsidP="00BA597D">
                    <w:pPr>
                      <w:ind w:firstLine="708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2</w:t>
                    </w:r>
                    <w:r w:rsidR="00CE27FF">
                      <w:rPr>
                        <w:rFonts w:ascii="Comic Sans MS" w:hAnsi="Comic Sans MS"/>
                        <w:b/>
                      </w:rPr>
                      <w:t>2 et 2</w:t>
                    </w:r>
                    <w:r>
                      <w:rPr>
                        <w:rFonts w:ascii="Comic Sans MS" w:hAnsi="Comic Sans MS"/>
                        <w:b/>
                      </w:rPr>
                      <w:t>3 AVRIL</w:t>
                    </w:r>
                    <w:r w:rsidR="00BA597D">
                      <w:rPr>
                        <w:rFonts w:ascii="Comic Sans MS" w:hAnsi="Comic Sans MS"/>
                        <w:b/>
                      </w:rPr>
                      <w:t xml:space="preserve"> 202</w:t>
                    </w:r>
                    <w:r w:rsidR="00CE27FF">
                      <w:rPr>
                        <w:rFonts w:ascii="Comic Sans MS" w:hAnsi="Comic Sans MS"/>
                        <w:b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 w:rsidRPr="002C2876">
      <w:rPr>
        <w:noProof/>
        <w:lang w:eastAsia="fr-FR"/>
      </w:rPr>
      <w:t xml:space="preserve"> </w:t>
    </w:r>
    <w:r w:rsidRPr="002C2876">
      <w:rPr>
        <w:noProof/>
        <w:lang w:eastAsia="fr-FR"/>
      </w:rPr>
      <w:drawing>
        <wp:inline distT="0" distB="0" distL="0" distR="0" wp14:anchorId="3299C810" wp14:editId="509CE45B">
          <wp:extent cx="863272" cy="857250"/>
          <wp:effectExtent l="0" t="0" r="0" b="0"/>
          <wp:docPr id="4" name="Image 4" descr="C:\Users\USER\Documents\BN\Logo-BN-ACM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BN\Logo-BN-ACM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358" cy="85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                     </w:t>
    </w:r>
    <w:r w:rsidR="00871F13">
      <w:rPr>
        <w:noProof/>
        <w:lang w:eastAsia="fr-FR"/>
      </w:rPr>
      <w:drawing>
        <wp:inline distT="0" distB="0" distL="0" distR="0" wp14:anchorId="2DF14908" wp14:editId="1C8B86CF">
          <wp:extent cx="1797050" cy="701675"/>
          <wp:effectExtent l="0" t="0" r="0" b="317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0D"/>
    <w:rsid w:val="001B3D3F"/>
    <w:rsid w:val="002C2876"/>
    <w:rsid w:val="0046218C"/>
    <w:rsid w:val="00713067"/>
    <w:rsid w:val="00716AFA"/>
    <w:rsid w:val="00791F0D"/>
    <w:rsid w:val="007A1178"/>
    <w:rsid w:val="00871F13"/>
    <w:rsid w:val="00A33F07"/>
    <w:rsid w:val="00BA597D"/>
    <w:rsid w:val="00BC12A1"/>
    <w:rsid w:val="00C02C67"/>
    <w:rsid w:val="00CE27FF"/>
    <w:rsid w:val="00CF7DBA"/>
    <w:rsid w:val="00D5352B"/>
    <w:rsid w:val="00E43459"/>
    <w:rsid w:val="00E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4DD5A"/>
  <w15:chartTrackingRefBased/>
  <w15:docId w15:val="{1FFD25C9-615B-4211-8431-51A0030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 paul</cp:lastModifiedBy>
  <cp:revision>5</cp:revision>
  <cp:lastPrinted>2019-03-13T16:59:00Z</cp:lastPrinted>
  <dcterms:created xsi:type="dcterms:W3CDTF">2023-03-11T17:36:00Z</dcterms:created>
  <dcterms:modified xsi:type="dcterms:W3CDTF">2023-03-11T17:42:00Z</dcterms:modified>
</cp:coreProperties>
</file>