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0"/>
        <w:gridCol w:w="1984"/>
        <w:gridCol w:w="2126"/>
        <w:gridCol w:w="1781"/>
      </w:tblGrid>
      <w:tr w:rsidR="002C2876" w:rsidRPr="00DE5317" w:rsidTr="00A80A6A">
        <w:trPr>
          <w:trHeight w:val="72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76" w:rsidRPr="001D4A60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>Nom du Bateau</w:t>
            </w:r>
          </w:p>
          <w:p w:rsidR="002C2876" w:rsidRPr="001D4A60" w:rsidRDefault="008C059F" w:rsidP="000B1DE3">
            <w:pPr>
              <w:pStyle w:val="Contenudetableau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:       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76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>N° de Voile</w:t>
            </w:r>
          </w:p>
          <w:p w:rsidR="004E28CF" w:rsidRPr="001D4A60" w:rsidRDefault="004E28CF" w:rsidP="000B1DE3">
            <w:pPr>
              <w:pStyle w:val="Contenudetableau"/>
              <w:rPr>
                <w:b/>
              </w:rPr>
            </w:pPr>
          </w:p>
          <w:p w:rsidR="002C2876" w:rsidRPr="001D4A60" w:rsidRDefault="002C2876" w:rsidP="000B1DE3">
            <w:pPr>
              <w:pStyle w:val="Contenudetableau"/>
              <w:rPr>
                <w:b/>
              </w:rPr>
            </w:pPr>
          </w:p>
          <w:p w:rsidR="002C2876" w:rsidRPr="001D4A60" w:rsidRDefault="002C2876" w:rsidP="000B1DE3">
            <w:pPr>
              <w:pStyle w:val="Contenudetableau"/>
              <w:rPr>
                <w:b/>
              </w:rPr>
            </w:pPr>
          </w:p>
          <w:p w:rsidR="002C2876" w:rsidRPr="001D4A60" w:rsidRDefault="002C2876" w:rsidP="000B1DE3">
            <w:pPr>
              <w:pStyle w:val="Contenudetableau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>Assureur </w:t>
            </w:r>
          </w:p>
          <w:p w:rsidR="002C2876" w:rsidRPr="001D4A60" w:rsidRDefault="008C059F" w:rsidP="000B1DE3">
            <w:pPr>
              <w:pStyle w:val="Contenudetableau"/>
              <w:rPr>
                <w:b/>
              </w:rPr>
            </w:pPr>
            <w:r>
              <w:rPr>
                <w:b/>
                <w:sz w:val="22"/>
                <w:szCs w:val="22"/>
              </w:rPr>
              <w:t>:</w:t>
            </w:r>
            <w:r w:rsidR="002C2876" w:rsidRPr="001D4A60">
              <w:rPr>
                <w:b/>
                <w:sz w:val="22"/>
                <w:szCs w:val="22"/>
              </w:rPr>
              <w:t>…………..</w:t>
            </w:r>
          </w:p>
          <w:p w:rsidR="002C2876" w:rsidRPr="001D4A60" w:rsidRDefault="002C2876" w:rsidP="000B1DE3">
            <w:pPr>
              <w:pStyle w:val="Contenudetableau"/>
              <w:rPr>
                <w:b/>
              </w:rPr>
            </w:pPr>
          </w:p>
          <w:p w:rsidR="002C2876" w:rsidRPr="001D4A60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>N° Police</w:t>
            </w:r>
          </w:p>
          <w:p w:rsidR="002C2876" w:rsidRPr="001D4A60" w:rsidRDefault="008C059F" w:rsidP="000B1DE3">
            <w:pPr>
              <w:pStyle w:val="Contenudetableau"/>
              <w:rPr>
                <w:b/>
              </w:rPr>
            </w:pPr>
            <w:r>
              <w:rPr>
                <w:b/>
                <w:sz w:val="22"/>
                <w:szCs w:val="22"/>
              </w:rPr>
              <w:t>:</w:t>
            </w:r>
            <w:r w:rsidR="002C2876" w:rsidRPr="001D4A60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>Coef de jauge</w:t>
            </w:r>
          </w:p>
          <w:p w:rsidR="002C2876" w:rsidRPr="001D4A60" w:rsidRDefault="002C2876" w:rsidP="000B1DE3">
            <w:pPr>
              <w:pStyle w:val="Contenudetableau"/>
              <w:rPr>
                <w:b/>
              </w:rPr>
            </w:pPr>
          </w:p>
          <w:p w:rsidR="002C2876" w:rsidRPr="001D4A60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 xml:space="preserve">Brut : </w:t>
            </w:r>
          </w:p>
          <w:p w:rsidR="002C2876" w:rsidRPr="001D4A60" w:rsidRDefault="002C2876" w:rsidP="000B1DE3">
            <w:pPr>
              <w:pStyle w:val="Contenudetableau"/>
              <w:rPr>
                <w:b/>
              </w:rPr>
            </w:pPr>
            <w:r w:rsidRPr="001D4A60">
              <w:rPr>
                <w:b/>
                <w:sz w:val="22"/>
                <w:szCs w:val="22"/>
              </w:rPr>
              <w:t xml:space="preserve">Net : </w:t>
            </w:r>
          </w:p>
        </w:tc>
      </w:tr>
      <w:tr w:rsidR="002C2876" w:rsidRPr="001D4A60" w:rsidTr="00A80A6A">
        <w:trPr>
          <w:trHeight w:val="772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1D4A60">
              <w:rPr>
                <w:b/>
                <w:sz w:val="20"/>
                <w:szCs w:val="20"/>
              </w:rPr>
              <w:t>Type (série)</w:t>
            </w:r>
          </w:p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1D4A60">
              <w:rPr>
                <w:b/>
                <w:sz w:val="20"/>
                <w:szCs w:val="20"/>
              </w:rPr>
              <w:t>Longueur :</w:t>
            </w:r>
          </w:p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1D4A60">
              <w:rPr>
                <w:b/>
                <w:sz w:val="20"/>
                <w:szCs w:val="20"/>
              </w:rPr>
              <w:t>Tirant d’eau :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</w:p>
        </w:tc>
      </w:tr>
    </w:tbl>
    <w:p w:rsidR="002C2876" w:rsidRPr="00191E7F" w:rsidRDefault="002C2876" w:rsidP="002C2876">
      <w:pPr>
        <w:jc w:val="center"/>
        <w:rPr>
          <w:b/>
          <w:color w:val="1F497D"/>
          <w:lang w:val="en-US"/>
        </w:rPr>
      </w:pPr>
      <w:r w:rsidRPr="00191E7F">
        <w:rPr>
          <w:b/>
          <w:color w:val="1F497D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2C2876" w:rsidTr="00B9477D">
        <w:trPr>
          <w:trHeight w:val="602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77D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Nom et prénom :</w:t>
            </w:r>
          </w:p>
          <w:p w:rsidR="002C2876" w:rsidRPr="0046218C" w:rsidRDefault="00B9477D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N° licence :                           Club :</w:t>
            </w:r>
          </w:p>
        </w:tc>
      </w:tr>
      <w:tr w:rsidR="002C2876" w:rsidTr="000B1DE3">
        <w:trPr>
          <w:trHeight w:val="299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Adresse :</w:t>
            </w:r>
          </w:p>
        </w:tc>
      </w:tr>
      <w:tr w:rsidR="000A0345" w:rsidTr="000A0345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345" w:rsidRPr="0046218C" w:rsidRDefault="000A0345" w:rsidP="00532E2C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 xml:space="preserve">N° de portable </w:t>
            </w:r>
            <w:r w:rsidR="008C059F">
              <w:rPr>
                <w:b/>
                <w:sz w:val="20"/>
                <w:szCs w:val="20"/>
              </w:rPr>
              <w:t>s</w:t>
            </w:r>
            <w:r w:rsidRPr="0046218C">
              <w:rPr>
                <w:b/>
                <w:sz w:val="20"/>
                <w:szCs w:val="20"/>
              </w:rPr>
              <w:t>ur le bateau</w:t>
            </w:r>
            <w:r w:rsidR="008C059F">
              <w:rPr>
                <w:b/>
                <w:sz w:val="20"/>
                <w:szCs w:val="20"/>
              </w:rPr>
              <w:t> :</w:t>
            </w:r>
          </w:p>
        </w:tc>
      </w:tr>
      <w:tr w:rsidR="002C2876" w:rsidTr="000B1DE3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876" w:rsidRPr="0046218C" w:rsidRDefault="00897922" w:rsidP="000B1DE3">
            <w:pPr>
              <w:pStyle w:val="Contenudetableau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2C2876" w:rsidRPr="0046218C">
              <w:rPr>
                <w:b/>
                <w:sz w:val="20"/>
                <w:szCs w:val="20"/>
              </w:rPr>
              <w:t>ourriel :</w:t>
            </w:r>
          </w:p>
        </w:tc>
      </w:tr>
    </w:tbl>
    <w:p w:rsidR="002C2876" w:rsidRPr="00191E7F" w:rsidRDefault="002C2876" w:rsidP="002C2876">
      <w:pPr>
        <w:jc w:val="center"/>
        <w:rPr>
          <w:b/>
          <w:color w:val="1F497D"/>
          <w:lang w:val="en-US"/>
        </w:rPr>
      </w:pPr>
      <w:r w:rsidRPr="00191E7F">
        <w:rPr>
          <w:b/>
          <w:color w:val="1F497D"/>
          <w:lang w:val="en-US"/>
        </w:rPr>
        <w:t>EQUIPIERS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0"/>
        <w:gridCol w:w="2452"/>
        <w:gridCol w:w="3096"/>
        <w:gridCol w:w="2548"/>
      </w:tblGrid>
      <w:tr w:rsidR="002C2876" w:rsidTr="000B1DE3">
        <w:tc>
          <w:tcPr>
            <w:tcW w:w="2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 xml:space="preserve">       Nom</w:t>
            </w:r>
          </w:p>
        </w:tc>
        <w:tc>
          <w:tcPr>
            <w:tcW w:w="24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2C2876" w:rsidRPr="0046218C" w:rsidRDefault="0046218C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876" w:rsidRPr="0046218C" w:rsidRDefault="002C2876" w:rsidP="000B1DE3">
            <w:pPr>
              <w:pStyle w:val="Contenudetableau"/>
              <w:jc w:val="center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N° de licence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Pr="0046218C" w:rsidRDefault="002C2876" w:rsidP="000B1DE3">
            <w:pPr>
              <w:pStyle w:val="Contenudetableau"/>
              <w:ind w:left="-709" w:right="-610"/>
              <w:jc w:val="center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Club</w:t>
            </w:r>
          </w:p>
        </w:tc>
      </w:tr>
      <w:tr w:rsidR="002C2876" w:rsidTr="000B1DE3">
        <w:trPr>
          <w:trHeight w:val="25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:rsidTr="000B1DE3">
        <w:trPr>
          <w:trHeight w:val="314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:rsidTr="000B1DE3">
        <w:trPr>
          <w:trHeight w:val="288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:rsidTr="000B1DE3">
        <w:trPr>
          <w:trHeight w:val="301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:rsidTr="000B1DE3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:rsidTr="000B1DE3">
        <w:trPr>
          <w:trHeight w:val="340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</w:tbl>
    <w:p w:rsidR="002C2876" w:rsidRDefault="002C2876" w:rsidP="002C2876">
      <w:pPr>
        <w:pStyle w:val="Corpsdetexte"/>
        <w:rPr>
          <w:color w:val="auto"/>
        </w:rPr>
      </w:pPr>
    </w:p>
    <w:p w:rsidR="00D07261" w:rsidRDefault="00D07261" w:rsidP="002C2876">
      <w:pPr>
        <w:pStyle w:val="Corpsdetexte"/>
        <w:rPr>
          <w:color w:val="auto"/>
        </w:rPr>
      </w:pPr>
    </w:p>
    <w:p w:rsidR="00C23758" w:rsidRPr="00C23758" w:rsidRDefault="00C23758" w:rsidP="00C23758">
      <w:pPr>
        <w:rPr>
          <w:color w:val="FF0000"/>
        </w:rPr>
      </w:pPr>
      <w:r w:rsidRPr="00C23758">
        <w:rPr>
          <w:b/>
          <w:bCs/>
          <w:color w:val="FF0000"/>
          <w:u w:val="single"/>
        </w:rPr>
        <w:t>Gratuité Port de ROYAN</w:t>
      </w:r>
      <w:r w:rsidRPr="00C23758">
        <w:rPr>
          <w:color w:val="FF0000"/>
        </w:rPr>
        <w:t> : 3 nuitées avant et 3 nuitées après</w:t>
      </w:r>
    </w:p>
    <w:p w:rsidR="00EB050B" w:rsidRDefault="00EB050B" w:rsidP="002C2876">
      <w:pPr>
        <w:pStyle w:val="Corpsdetexte"/>
        <w:rPr>
          <w:color w:val="auto"/>
        </w:rPr>
      </w:pPr>
    </w:p>
    <w:p w:rsidR="00D07261" w:rsidRDefault="00D07261" w:rsidP="002C2876">
      <w:pPr>
        <w:pStyle w:val="Corpsdetexte"/>
        <w:rPr>
          <w:color w:val="auto"/>
        </w:rPr>
      </w:pPr>
    </w:p>
    <w:p w:rsidR="002C2876" w:rsidRPr="0046218C" w:rsidRDefault="002C2876" w:rsidP="002C2876">
      <w:pPr>
        <w:pStyle w:val="Corpsdetexte"/>
        <w:rPr>
          <w:i w:val="0"/>
          <w:sz w:val="28"/>
          <w:szCs w:val="28"/>
        </w:rPr>
      </w:pPr>
      <w:r w:rsidRPr="0046218C">
        <w:rPr>
          <w:i w:val="0"/>
          <w:color w:val="auto"/>
          <w:sz w:val="28"/>
          <w:szCs w:val="28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2C2876" w:rsidRPr="0046218C" w:rsidRDefault="002C2876" w:rsidP="002C2876">
      <w:pPr>
        <w:overflowPunct w:val="0"/>
        <w:autoSpaceDE w:val="0"/>
        <w:jc w:val="both"/>
        <w:textAlignment w:val="baseline"/>
        <w:rPr>
          <w:iCs/>
          <w:sz w:val="28"/>
          <w:szCs w:val="28"/>
        </w:rPr>
      </w:pPr>
      <w:r w:rsidRPr="0046218C">
        <w:rPr>
          <w:iCs/>
          <w:sz w:val="28"/>
          <w:szCs w:val="28"/>
        </w:rPr>
        <w:t>Je déclare m’être assuré que tous mes équipiers sont licenciés FFV</w:t>
      </w:r>
      <w:r w:rsidR="00A33F07">
        <w:rPr>
          <w:iCs/>
          <w:sz w:val="28"/>
          <w:szCs w:val="28"/>
        </w:rPr>
        <w:t>.</w:t>
      </w:r>
    </w:p>
    <w:p w:rsidR="002C2876" w:rsidRPr="0046218C" w:rsidRDefault="002C2876" w:rsidP="002C2876">
      <w:pPr>
        <w:rPr>
          <w:iCs/>
          <w:sz w:val="28"/>
          <w:szCs w:val="28"/>
        </w:rPr>
      </w:pPr>
    </w:p>
    <w:p w:rsidR="002C2876" w:rsidRPr="0046218C" w:rsidRDefault="002C2876" w:rsidP="002C2876">
      <w:pPr>
        <w:rPr>
          <w:iCs/>
          <w:sz w:val="28"/>
          <w:szCs w:val="28"/>
        </w:rPr>
      </w:pPr>
      <w:r w:rsidRPr="0046218C">
        <w:rPr>
          <w:b/>
          <w:iCs/>
          <w:sz w:val="28"/>
          <w:szCs w:val="28"/>
        </w:rPr>
        <w:t xml:space="preserve">Fiche à retourner </w:t>
      </w:r>
      <w:r w:rsidR="00633CB8">
        <w:rPr>
          <w:iCs/>
          <w:sz w:val="28"/>
          <w:szCs w:val="28"/>
        </w:rPr>
        <w:t xml:space="preserve">au Club Nautique Royannais </w:t>
      </w:r>
      <w:r w:rsidRPr="0046218C">
        <w:rPr>
          <w:iCs/>
          <w:sz w:val="28"/>
          <w:szCs w:val="28"/>
        </w:rPr>
        <w:t>au plus tard le</w:t>
      </w:r>
      <w:r w:rsidR="00633CB8">
        <w:rPr>
          <w:iCs/>
          <w:sz w:val="28"/>
          <w:szCs w:val="28"/>
        </w:rPr>
        <w:t xml:space="preserve"> 1 Mai 2024 par mail a l’adresse mail du club </w:t>
      </w:r>
      <w:hyperlink r:id="rId7" w:history="1">
        <w:r w:rsidR="00633CB8" w:rsidRPr="00FD5594">
          <w:rPr>
            <w:rStyle w:val="Lienhypertexte"/>
            <w:b/>
            <w:bCs/>
            <w:iCs/>
            <w:sz w:val="28"/>
            <w:szCs w:val="28"/>
          </w:rPr>
          <w:t>contact@clubnautiqueroyannais.fr</w:t>
        </w:r>
      </w:hyperlink>
      <w:r w:rsidR="00633CB8">
        <w:rPr>
          <w:iCs/>
          <w:sz w:val="28"/>
          <w:szCs w:val="28"/>
        </w:rPr>
        <w:t xml:space="preserve"> ou en format papier dans la boite au lettre située au </w:t>
      </w:r>
      <w:r w:rsidR="00633CB8" w:rsidRPr="00633CB8">
        <w:rPr>
          <w:b/>
          <w:bCs/>
          <w:iCs/>
          <w:sz w:val="28"/>
          <w:szCs w:val="28"/>
        </w:rPr>
        <w:t>5 rue de la tartane 17200 royan</w:t>
      </w:r>
      <w:r w:rsidR="00633CB8">
        <w:rPr>
          <w:iCs/>
          <w:sz w:val="28"/>
          <w:szCs w:val="28"/>
        </w:rPr>
        <w:t xml:space="preserve"> pour</w:t>
      </w:r>
      <w:r w:rsidRPr="0046218C">
        <w:rPr>
          <w:iCs/>
          <w:sz w:val="28"/>
          <w:szCs w:val="28"/>
        </w:rPr>
        <w:t xml:space="preserve"> une simplification administrative et affichage éventuel des bateaux engagés avant la course. </w:t>
      </w:r>
    </w:p>
    <w:p w:rsidR="002C2876" w:rsidRPr="0046218C" w:rsidRDefault="002C2876" w:rsidP="002C2876">
      <w:pPr>
        <w:rPr>
          <w:iCs/>
          <w:sz w:val="28"/>
          <w:szCs w:val="28"/>
        </w:rPr>
      </w:pPr>
      <w:r w:rsidRPr="0046218C">
        <w:rPr>
          <w:iCs/>
          <w:sz w:val="28"/>
          <w:szCs w:val="28"/>
        </w:rPr>
        <w:t>Merci</w:t>
      </w:r>
    </w:p>
    <w:p w:rsidR="002C2876" w:rsidRPr="0046218C" w:rsidRDefault="002C2876" w:rsidP="002C2876">
      <w:pPr>
        <w:rPr>
          <w:iCs/>
          <w:sz w:val="28"/>
          <w:szCs w:val="28"/>
        </w:rPr>
      </w:pPr>
    </w:p>
    <w:p w:rsidR="002C2876" w:rsidRPr="0046218C" w:rsidRDefault="002C2876" w:rsidP="002C2876">
      <w:pPr>
        <w:rPr>
          <w:sz w:val="28"/>
          <w:szCs w:val="28"/>
        </w:rPr>
      </w:pPr>
      <w:r w:rsidRPr="0046218C">
        <w:rPr>
          <w:iCs/>
          <w:sz w:val="28"/>
          <w:szCs w:val="28"/>
        </w:rPr>
        <w:t>Lu et approuvé le ………………………</w:t>
      </w:r>
      <w:r w:rsidRPr="0046218C">
        <w:rPr>
          <w:iCs/>
          <w:sz w:val="28"/>
          <w:szCs w:val="28"/>
        </w:rPr>
        <w:tab/>
      </w:r>
      <w:r w:rsidRPr="0046218C">
        <w:rPr>
          <w:iCs/>
          <w:sz w:val="28"/>
          <w:szCs w:val="28"/>
        </w:rPr>
        <w:tab/>
      </w:r>
      <w:r w:rsidRPr="0046218C">
        <w:rPr>
          <w:iCs/>
          <w:sz w:val="28"/>
          <w:szCs w:val="28"/>
        </w:rPr>
        <w:tab/>
        <w:t>Signature :</w:t>
      </w:r>
    </w:p>
    <w:p w:rsidR="00ED6E04" w:rsidRDefault="00ED6E04"/>
    <w:p w:rsidR="00C23758" w:rsidRDefault="00C23758"/>
    <w:p w:rsidR="00C23758" w:rsidRDefault="00C23758"/>
    <w:p w:rsidR="00C23758" w:rsidRDefault="00C23758"/>
    <w:sectPr w:rsidR="00C23758" w:rsidSect="00FD5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686" w:bottom="899" w:left="748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90" w:rsidRDefault="00AD4F90" w:rsidP="002C2876">
      <w:r>
        <w:separator/>
      </w:r>
    </w:p>
  </w:endnote>
  <w:endnote w:type="continuationSeparator" w:id="0">
    <w:p w:rsidR="00AD4F90" w:rsidRDefault="00AD4F90" w:rsidP="002C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5390C" w:rsidRDefault="0015390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5390C" w:rsidRDefault="0015390C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5390C" w:rsidRDefault="0015390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90" w:rsidRDefault="00AD4F90" w:rsidP="002C2876">
      <w:r>
        <w:separator/>
      </w:r>
    </w:p>
  </w:footnote>
  <w:footnote w:type="continuationSeparator" w:id="0">
    <w:p w:rsidR="00AD4F90" w:rsidRDefault="00AD4F90" w:rsidP="002C28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5390C" w:rsidRDefault="0015390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8252D" w:rsidRDefault="00AD4F90" w:rsidP="002C2876">
    <w:pPr>
      <w:pStyle w:val="En-tte"/>
      <w:tabs>
        <w:tab w:val="clear" w:pos="9072"/>
        <w:tab w:val="left" w:pos="8160"/>
      </w:tabs>
    </w:pPr>
    <w:r>
      <w:rPr>
        <w:noProof/>
        <w:lang w:eastAsia="fr-FR"/>
      </w:rPr>
      <w:pict w14:anchorId="54C10D7C">
        <v:rect id="Rectangle 2" o:spid="_x0000_s2050" style="position:absolute;margin-left:353.35pt;margin-top:2.05pt;width:162.75pt;height:6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">
          <v:textbox>
            <w:txbxContent>
              <w:p w:rsidR="002C2876" w:rsidRPr="00253EEA" w:rsidRDefault="0015390C" w:rsidP="004E28C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53EEA">
                  <w:rPr>
                    <w:b/>
                    <w:bCs/>
                    <w:sz w:val="32"/>
                    <w:szCs w:val="32"/>
                  </w:rPr>
                  <w:t>Côte de beauté</w:t>
                </w:r>
              </w:p>
              <w:p w:rsidR="004E28CF" w:rsidRPr="00253EEA" w:rsidRDefault="004E28CF" w:rsidP="004E28C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</w:p>
              <w:p w:rsidR="004E28CF" w:rsidRPr="00253EEA" w:rsidRDefault="0015390C" w:rsidP="004E28C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53EEA">
                  <w:rPr>
                    <w:b/>
                    <w:bCs/>
                    <w:sz w:val="32"/>
                    <w:szCs w:val="32"/>
                  </w:rPr>
                  <w:t>5 MAI 2024</w:t>
                </w:r>
              </w:p>
            </w:txbxContent>
          </v:textbox>
        </v:rect>
      </w:pict>
    </w:r>
    <w:r w:rsidR="00871F13">
      <w:rPr>
        <w:noProof/>
        <w:lang w:eastAsia="fr-FR"/>
      </w:rPr>
      <w:drawing>
        <wp:inline distT="0" distB="0" distL="0" distR="0" wp14:anchorId="0D2F1F33" wp14:editId="63CC9023">
          <wp:extent cx="2187360" cy="854075"/>
          <wp:effectExtent l="19050" t="19050" r="22440" b="22225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360" cy="854075"/>
                  </a:xfrm>
                  <a:prstGeom prst="rect">
                    <a:avLst/>
                  </a:prstGeom>
                  <a:noFill/>
                  <a:ln>
                    <a:solidFill>
                      <a:srgbClr val="FF0000"/>
                    </a:solidFill>
                    <a:prstDash val="solid"/>
                  </a:ln>
                </pic:spPr>
              </pic:pic>
            </a:graphicData>
          </a:graphic>
        </wp:inline>
      </w:drawing>
    </w:r>
    <w:r w:rsidR="004E28CF">
      <w:t xml:space="preserve">  </w:t>
    </w:r>
    <w:r w:rsidR="004E28CF" w:rsidRPr="004E28CF">
      <w:rPr>
        <w:noProof/>
        <w:lang w:eastAsia="fr-FR"/>
      </w:rPr>
      <w:drawing>
        <wp:inline distT="0" distB="0" distL="0" distR="0" wp14:anchorId="39C279CA" wp14:editId="74C70383">
          <wp:extent cx="942975" cy="865682"/>
          <wp:effectExtent l="57150" t="38100" r="28575" b="10618"/>
          <wp:docPr id="2" name="Image 1" descr="C:\Users\TRESSOL\Documents\Data (Transfert)\nos documents\PHILIPPE\Voile\Estuaire\Logo UneGironde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ESSOL\Documents\Data (Transfert)\nos documents\PHILIPPE\Voile\Estuaire\Logo UneGirondeV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9" cy="866035"/>
                  </a:xfrm>
                  <a:prstGeom prst="rect">
                    <a:avLst/>
                  </a:prstGeom>
                  <a:noFill/>
                  <a:ln w="28575">
                    <a:solidFill>
                      <a:schemeClr val="accent1">
                        <a:lumMod val="75000"/>
                      </a:scheme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0906">
      <w:t xml:space="preserve"> </w:t>
    </w:r>
    <w:r w:rsidR="004E28CF">
      <w:t xml:space="preserve">  </w:t>
    </w:r>
    <w:r w:rsidR="001F0906">
      <w:t xml:space="preserve"> </w:t>
    </w:r>
    <w:r w:rsidR="0015390C">
      <w:rPr>
        <w:noProof/>
        <w:color w:val="FFFFFF" w:themeColor="background1"/>
        <w:sz w:val="20"/>
        <w:szCs w:val="20"/>
        <w:lang w:eastAsia="fr-FR"/>
      </w:rPr>
      <w:drawing>
        <wp:inline distT="0" distB="0" distL="0" distR="0" wp14:anchorId="0D208E4B" wp14:editId="1D301CCB">
          <wp:extent cx="716280" cy="871389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20" cy="888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5390C" w:rsidRDefault="001539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F0D"/>
    <w:rsid w:val="000A0345"/>
    <w:rsid w:val="0013078E"/>
    <w:rsid w:val="0015390C"/>
    <w:rsid w:val="001658FB"/>
    <w:rsid w:val="00173B05"/>
    <w:rsid w:val="001B3D3F"/>
    <w:rsid w:val="001F0906"/>
    <w:rsid w:val="00253EEA"/>
    <w:rsid w:val="002C2876"/>
    <w:rsid w:val="003860C0"/>
    <w:rsid w:val="0046218C"/>
    <w:rsid w:val="0047220C"/>
    <w:rsid w:val="00486B04"/>
    <w:rsid w:val="004E28CF"/>
    <w:rsid w:val="00532E2C"/>
    <w:rsid w:val="00551872"/>
    <w:rsid w:val="00554F23"/>
    <w:rsid w:val="00633CB8"/>
    <w:rsid w:val="00713067"/>
    <w:rsid w:val="00716AFA"/>
    <w:rsid w:val="007467AC"/>
    <w:rsid w:val="00791F0D"/>
    <w:rsid w:val="007A1178"/>
    <w:rsid w:val="007B6A18"/>
    <w:rsid w:val="0082137E"/>
    <w:rsid w:val="0084653F"/>
    <w:rsid w:val="00871F13"/>
    <w:rsid w:val="0088252D"/>
    <w:rsid w:val="00897922"/>
    <w:rsid w:val="008C059F"/>
    <w:rsid w:val="009102D3"/>
    <w:rsid w:val="00A33F07"/>
    <w:rsid w:val="00A80A6A"/>
    <w:rsid w:val="00AA13A6"/>
    <w:rsid w:val="00AC1EDF"/>
    <w:rsid w:val="00AD4F90"/>
    <w:rsid w:val="00B56CE9"/>
    <w:rsid w:val="00B601D2"/>
    <w:rsid w:val="00B732A4"/>
    <w:rsid w:val="00B776CC"/>
    <w:rsid w:val="00B9477D"/>
    <w:rsid w:val="00BA597D"/>
    <w:rsid w:val="00BC12A1"/>
    <w:rsid w:val="00BE24F8"/>
    <w:rsid w:val="00BF2A07"/>
    <w:rsid w:val="00C02C67"/>
    <w:rsid w:val="00C1623C"/>
    <w:rsid w:val="00C23758"/>
    <w:rsid w:val="00C27394"/>
    <w:rsid w:val="00C3532F"/>
    <w:rsid w:val="00CC33B6"/>
    <w:rsid w:val="00CD7475"/>
    <w:rsid w:val="00CE27FF"/>
    <w:rsid w:val="00CF7DBA"/>
    <w:rsid w:val="00D07261"/>
    <w:rsid w:val="00D410DE"/>
    <w:rsid w:val="00D5352B"/>
    <w:rsid w:val="00E43459"/>
    <w:rsid w:val="00EB050B"/>
    <w:rsid w:val="00ED6E04"/>
    <w:rsid w:val="00F43E2C"/>
    <w:rsid w:val="00F750BC"/>
    <w:rsid w:val="00F83664"/>
    <w:rsid w:val="00FD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7E6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C2876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2C2876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2C28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2C2876"/>
    <w:pPr>
      <w:suppressLineNumbers/>
    </w:pPr>
  </w:style>
  <w:style w:type="paragraph" w:styleId="Pieddepage">
    <w:name w:val="footer"/>
    <w:basedOn w:val="Normal"/>
    <w:link w:val="PieddepageCar"/>
    <w:uiPriority w:val="99"/>
    <w:unhideWhenUsed/>
    <w:rsid w:val="002C28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8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8CF"/>
    <w:rPr>
      <w:rFonts w:ascii="Tahoma" w:eastAsia="Times New Roman" w:hAnsi="Tahoma" w:cs="Tahoma"/>
      <w:sz w:val="16"/>
      <w:szCs w:val="16"/>
      <w:lang w:eastAsia="zh-CN"/>
    </w:rPr>
  </w:style>
  <w:style w:type="character" w:styleId="Lienhypertexte">
    <w:name w:val="Hyperlink"/>
    <w:basedOn w:val="Policepardfaut"/>
    <w:uiPriority w:val="99"/>
    <w:unhideWhenUsed/>
    <w:rsid w:val="00633CB8"/>
    <w:rPr>
      <w:color w:val="168BBA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33C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ntact@clubnautiqueroyannais.fr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Baptiste Sourisseau</cp:lastModifiedBy>
  <cp:revision>13</cp:revision>
  <cp:lastPrinted>2024-03-26T07:49:00Z</cp:lastPrinted>
  <dcterms:created xsi:type="dcterms:W3CDTF">2023-12-05T17:26:00Z</dcterms:created>
  <dcterms:modified xsi:type="dcterms:W3CDTF">2024-03-28T17:33:00Z</dcterms:modified>
</cp:coreProperties>
</file>