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BFEF8" w14:textId="77777777" w:rsidR="00E729B2" w:rsidRDefault="00E729B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28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390"/>
        <w:gridCol w:w="1984"/>
        <w:gridCol w:w="2126"/>
        <w:gridCol w:w="1781"/>
      </w:tblGrid>
      <w:tr w:rsidR="00E729B2" w14:paraId="511ACA4A" w14:textId="77777777">
        <w:trPr>
          <w:trHeight w:val="725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B130D6" w14:textId="5C0FF20F" w:rsidR="00E729B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Nom du Bateau</w:t>
            </w:r>
            <w:r w:rsidR="00100909">
              <w:rPr>
                <w:b/>
                <w:color w:val="000000"/>
                <w:sz w:val="22"/>
                <w:szCs w:val="22"/>
              </w:rPr>
              <w:t xml:space="preserve"> : </w:t>
            </w:r>
          </w:p>
          <w:p w14:paraId="04AB32D3" w14:textId="77777777" w:rsidR="00E729B2" w:rsidRDefault="00E72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97B28" w14:textId="77777777" w:rsidR="00E729B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N° de Voile</w:t>
            </w:r>
          </w:p>
          <w:p w14:paraId="6A867157" w14:textId="77777777" w:rsidR="00E729B2" w:rsidRDefault="00E72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42B6FF35" w14:textId="77777777" w:rsidR="00E729B2" w:rsidRDefault="00E72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01695D9D" w14:textId="77777777" w:rsidR="00E729B2" w:rsidRDefault="00E72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4238FCD8" w14:textId="77777777" w:rsidR="00E729B2" w:rsidRDefault="00E72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B5C6" w14:textId="77777777" w:rsidR="00E729B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Assureur </w:t>
            </w:r>
          </w:p>
          <w:p w14:paraId="437240ED" w14:textId="77777777" w:rsidR="00E729B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:…………..</w:t>
            </w:r>
          </w:p>
          <w:p w14:paraId="11318F54" w14:textId="77777777" w:rsidR="00E729B2" w:rsidRDefault="00E72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35544B14" w14:textId="77777777" w:rsidR="00E729B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N° Police</w:t>
            </w:r>
          </w:p>
          <w:p w14:paraId="7DD115A1" w14:textId="77777777" w:rsidR="00E729B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:……………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7B9BF" w14:textId="77777777" w:rsidR="00E729B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Coef de jauge</w:t>
            </w:r>
          </w:p>
          <w:p w14:paraId="49DDC2C1" w14:textId="77777777" w:rsidR="00E729B2" w:rsidRDefault="00E72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5B85554E" w14:textId="77777777" w:rsidR="00E729B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Brut :</w:t>
            </w:r>
          </w:p>
          <w:p w14:paraId="4036DA2C" w14:textId="77777777" w:rsidR="001865C2" w:rsidRDefault="00186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25268075" w14:textId="77777777" w:rsidR="00E729B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Net : </w:t>
            </w:r>
          </w:p>
        </w:tc>
      </w:tr>
      <w:tr w:rsidR="00E729B2" w14:paraId="4EE2E617" w14:textId="77777777">
        <w:trPr>
          <w:trHeight w:val="772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CF6528" w14:textId="77777777" w:rsidR="00E729B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Type (série) </w:t>
            </w:r>
          </w:p>
          <w:p w14:paraId="2E687511" w14:textId="77777777" w:rsidR="00E729B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Longueur : </w:t>
            </w:r>
          </w:p>
          <w:p w14:paraId="785FD63A" w14:textId="77777777" w:rsidR="00E729B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Tirant d’eau : 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A7319" w14:textId="77777777" w:rsidR="00E729B2" w:rsidRDefault="00E72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E3BA9" w14:textId="77777777" w:rsidR="00E729B2" w:rsidRDefault="00E72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37100" w14:textId="77777777" w:rsidR="00E729B2" w:rsidRDefault="00E72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71A1D911" w14:textId="77777777" w:rsidR="00E729B2" w:rsidRDefault="00000000">
      <w:pPr>
        <w:jc w:val="center"/>
        <w:rPr>
          <w:b/>
          <w:color w:val="1F497D"/>
        </w:rPr>
      </w:pPr>
      <w:r>
        <w:rPr>
          <w:b/>
          <w:color w:val="1F497D"/>
        </w:rPr>
        <w:t>SKIPPER</w:t>
      </w:r>
    </w:p>
    <w:tbl>
      <w:tblPr>
        <w:tblStyle w:val="a0"/>
        <w:tblW w:w="10206" w:type="dxa"/>
        <w:tblInd w:w="197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E729B2" w14:paraId="1E5B5AE0" w14:textId="77777777">
        <w:trPr>
          <w:trHeight w:val="602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163C6" w14:textId="77777777" w:rsidR="00E729B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Nom et prénom : </w:t>
            </w:r>
          </w:p>
          <w:p w14:paraId="5B2D93D8" w14:textId="77777777" w:rsidR="00E729B2" w:rsidRDefault="00E72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7E8DBB67" w14:textId="77777777" w:rsidR="00E729B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N° licence :                                                           Club : </w:t>
            </w:r>
          </w:p>
        </w:tc>
      </w:tr>
      <w:tr w:rsidR="00E729B2" w14:paraId="0A4E0C76" w14:textId="77777777">
        <w:trPr>
          <w:trHeight w:val="299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A11FA" w14:textId="77777777" w:rsidR="00E729B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Adresse :    </w:t>
            </w:r>
          </w:p>
          <w:p w14:paraId="4A506C0D" w14:textId="77777777" w:rsidR="00E729B2" w:rsidRDefault="00E72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</w:tr>
      <w:tr w:rsidR="00E729B2" w14:paraId="23291841" w14:textId="77777777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0C742" w14:textId="77777777" w:rsidR="00E729B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N° de portable sur le bateau : </w:t>
            </w:r>
          </w:p>
        </w:tc>
      </w:tr>
      <w:tr w:rsidR="00E729B2" w14:paraId="3ACFA358" w14:textId="77777777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43107" w14:textId="77777777" w:rsidR="00E729B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Courriel : </w:t>
            </w:r>
          </w:p>
          <w:p w14:paraId="2229DB52" w14:textId="77777777" w:rsidR="00E729B2" w:rsidRDefault="00E72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3BDE84E3" w14:textId="56BFDCDA" w:rsidR="004B04FB" w:rsidRDefault="00000000">
      <w:pPr>
        <w:jc w:val="center"/>
        <w:rPr>
          <w:b/>
          <w:color w:val="1F497D"/>
        </w:rPr>
      </w:pPr>
      <w:r>
        <w:rPr>
          <w:b/>
          <w:color w:val="1F497D"/>
        </w:rPr>
        <w:t>EQUIPIERS</w:t>
      </w:r>
    </w:p>
    <w:tbl>
      <w:tblPr>
        <w:tblStyle w:val="a1"/>
        <w:tblW w:w="10206" w:type="dxa"/>
        <w:tblInd w:w="197" w:type="dxa"/>
        <w:tblLayout w:type="fixed"/>
        <w:tblLook w:val="0000" w:firstRow="0" w:lastRow="0" w:firstColumn="0" w:lastColumn="0" w:noHBand="0" w:noVBand="0"/>
      </w:tblPr>
      <w:tblGrid>
        <w:gridCol w:w="2110"/>
        <w:gridCol w:w="2452"/>
        <w:gridCol w:w="3096"/>
        <w:gridCol w:w="2548"/>
      </w:tblGrid>
      <w:tr w:rsidR="00E729B2" w14:paraId="305A2A76" w14:textId="77777777"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B4896" w14:textId="77777777" w:rsidR="00E729B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Nom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C9761" w14:textId="77777777" w:rsidR="00E729B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Prénom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384BDE" w14:textId="77777777" w:rsidR="00E729B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N° de licence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33F24" w14:textId="77777777" w:rsidR="00E729B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09" w:right="-61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Club</w:t>
            </w:r>
          </w:p>
        </w:tc>
      </w:tr>
      <w:tr w:rsidR="00E729B2" w14:paraId="4E9A9244" w14:textId="77777777">
        <w:trPr>
          <w:trHeight w:val="256"/>
        </w:trPr>
        <w:tc>
          <w:tcPr>
            <w:tcW w:w="2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B761" w14:textId="77777777" w:rsidR="00E729B2" w:rsidRDefault="00E72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000000"/>
            </w:tcBorders>
          </w:tcPr>
          <w:p w14:paraId="5856B4CA" w14:textId="77777777" w:rsidR="00E729B2" w:rsidRDefault="00E72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96" w:type="dxa"/>
            <w:tcBorders>
              <w:left w:val="single" w:sz="4" w:space="0" w:color="000000"/>
              <w:bottom w:val="single" w:sz="4" w:space="0" w:color="000000"/>
            </w:tcBorders>
          </w:tcPr>
          <w:p w14:paraId="11629E33" w14:textId="77777777" w:rsidR="00E729B2" w:rsidRDefault="00E72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BC4D3" w14:textId="77777777" w:rsidR="00E729B2" w:rsidRDefault="00E72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E729B2" w14:paraId="790EB465" w14:textId="77777777">
        <w:trPr>
          <w:trHeight w:val="314"/>
        </w:trPr>
        <w:tc>
          <w:tcPr>
            <w:tcW w:w="2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A1CB6" w14:textId="77777777" w:rsidR="00E729B2" w:rsidRDefault="00E72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000000"/>
            </w:tcBorders>
          </w:tcPr>
          <w:p w14:paraId="225C3C13" w14:textId="77777777" w:rsidR="00E729B2" w:rsidRDefault="00E72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6" w:type="dxa"/>
            <w:tcBorders>
              <w:left w:val="single" w:sz="4" w:space="0" w:color="000000"/>
              <w:bottom w:val="single" w:sz="4" w:space="0" w:color="000000"/>
            </w:tcBorders>
          </w:tcPr>
          <w:p w14:paraId="47796318" w14:textId="77777777" w:rsidR="00E729B2" w:rsidRDefault="00E72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B606B" w14:textId="77777777" w:rsidR="00E729B2" w:rsidRDefault="00E72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E729B2" w14:paraId="53B84492" w14:textId="77777777">
        <w:trPr>
          <w:trHeight w:val="288"/>
        </w:trPr>
        <w:tc>
          <w:tcPr>
            <w:tcW w:w="2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B8A7E" w14:textId="77777777" w:rsidR="00E729B2" w:rsidRDefault="00E72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000000"/>
            </w:tcBorders>
          </w:tcPr>
          <w:p w14:paraId="556CCABB" w14:textId="77777777" w:rsidR="00E729B2" w:rsidRDefault="00E72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6" w:type="dxa"/>
            <w:tcBorders>
              <w:left w:val="single" w:sz="4" w:space="0" w:color="000000"/>
              <w:bottom w:val="single" w:sz="4" w:space="0" w:color="000000"/>
            </w:tcBorders>
          </w:tcPr>
          <w:p w14:paraId="49AA424C" w14:textId="77777777" w:rsidR="00E729B2" w:rsidRDefault="00E72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E39B3" w14:textId="77777777" w:rsidR="00E729B2" w:rsidRDefault="00E72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E729B2" w14:paraId="15A1671D" w14:textId="77777777">
        <w:trPr>
          <w:trHeight w:val="301"/>
        </w:trPr>
        <w:tc>
          <w:tcPr>
            <w:tcW w:w="2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B65E3" w14:textId="77777777" w:rsidR="00E729B2" w:rsidRDefault="00E72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000000"/>
            </w:tcBorders>
          </w:tcPr>
          <w:p w14:paraId="1EF08EEE" w14:textId="77777777" w:rsidR="00E729B2" w:rsidRDefault="00E72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6" w:type="dxa"/>
            <w:tcBorders>
              <w:left w:val="single" w:sz="4" w:space="0" w:color="000000"/>
              <w:bottom w:val="single" w:sz="4" w:space="0" w:color="000000"/>
            </w:tcBorders>
          </w:tcPr>
          <w:p w14:paraId="0DA815A8" w14:textId="77777777" w:rsidR="00E729B2" w:rsidRDefault="00E72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95AB" w14:textId="77777777" w:rsidR="00E729B2" w:rsidRDefault="00E72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E729B2" w14:paraId="14D58141" w14:textId="77777777">
        <w:trPr>
          <w:trHeight w:val="306"/>
        </w:trPr>
        <w:tc>
          <w:tcPr>
            <w:tcW w:w="2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D7A88" w14:textId="77777777" w:rsidR="00E729B2" w:rsidRDefault="00E72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000000"/>
            </w:tcBorders>
          </w:tcPr>
          <w:p w14:paraId="765299AE" w14:textId="77777777" w:rsidR="00E729B2" w:rsidRDefault="00E72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6" w:type="dxa"/>
            <w:tcBorders>
              <w:left w:val="single" w:sz="4" w:space="0" w:color="000000"/>
              <w:bottom w:val="single" w:sz="4" w:space="0" w:color="000000"/>
            </w:tcBorders>
          </w:tcPr>
          <w:p w14:paraId="59DEA62A" w14:textId="77777777" w:rsidR="00E729B2" w:rsidRDefault="00E72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98022" w14:textId="77777777" w:rsidR="00E729B2" w:rsidRDefault="00E72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E729B2" w14:paraId="4D6B3090" w14:textId="77777777">
        <w:trPr>
          <w:trHeight w:val="340"/>
        </w:trPr>
        <w:tc>
          <w:tcPr>
            <w:tcW w:w="2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C597A" w14:textId="77777777" w:rsidR="00E729B2" w:rsidRDefault="00E72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000000"/>
            </w:tcBorders>
          </w:tcPr>
          <w:p w14:paraId="03918660" w14:textId="77777777" w:rsidR="00E729B2" w:rsidRDefault="00E72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096" w:type="dxa"/>
            <w:tcBorders>
              <w:left w:val="single" w:sz="4" w:space="0" w:color="000000"/>
              <w:bottom w:val="single" w:sz="4" w:space="0" w:color="000000"/>
            </w:tcBorders>
          </w:tcPr>
          <w:p w14:paraId="00DCB751" w14:textId="77777777" w:rsidR="00E729B2" w:rsidRDefault="00E72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158DF" w14:textId="77777777" w:rsidR="00E729B2" w:rsidRDefault="00E72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14:paraId="2432E995" w14:textId="77777777" w:rsidR="00E729B2" w:rsidRDefault="00E729B2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</w:p>
    <w:p w14:paraId="5037AC14" w14:textId="77777777" w:rsidR="00E729B2" w:rsidRDefault="00E729B2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</w:p>
    <w:p w14:paraId="02D168E4" w14:textId="77777777" w:rsidR="00E729B2" w:rsidRDefault="00E729B2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</w:p>
    <w:p w14:paraId="36B19C57" w14:textId="77777777" w:rsidR="00E729B2" w:rsidRDefault="00E729B2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</w:p>
    <w:p w14:paraId="56C78136" w14:textId="77777777" w:rsidR="00E729B2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FF"/>
          <w:sz w:val="28"/>
          <w:szCs w:val="28"/>
        </w:rPr>
      </w:pPr>
      <w:r>
        <w:rPr>
          <w:color w:val="000000"/>
          <w:sz w:val="28"/>
          <w:szCs w:val="28"/>
        </w:rPr>
        <w:t>Je déclare avoir pris connaissance des différents règlements régissant cette épreuve et les accepter sans réserve, et notamment qu’il appartient à chaque concurrent, sous sa seule responsabilité, de décider s’il doit ou non prendre le départ ou rester en course.</w:t>
      </w:r>
    </w:p>
    <w:p w14:paraId="3EB4C9A9" w14:textId="77777777" w:rsidR="00E729B2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Je déclare m’être assuré que tous mes équipiers sont licenciés FFV.</w:t>
      </w:r>
    </w:p>
    <w:p w14:paraId="38A93874" w14:textId="77777777" w:rsidR="00E729B2" w:rsidRDefault="00E729B2">
      <w:pPr>
        <w:rPr>
          <w:sz w:val="28"/>
          <w:szCs w:val="28"/>
        </w:rPr>
      </w:pPr>
    </w:p>
    <w:p w14:paraId="4EE78EBC" w14:textId="65B2DC2A" w:rsidR="00E729B2" w:rsidRDefault="0000000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Fiche à retourner </w:t>
      </w:r>
      <w:r>
        <w:rPr>
          <w:sz w:val="28"/>
          <w:szCs w:val="28"/>
        </w:rPr>
        <w:t xml:space="preserve">à </w:t>
      </w:r>
      <w:hyperlink r:id="rId6">
        <w:r w:rsidR="00E729B2">
          <w:rPr>
            <w:color w:val="1155CC"/>
            <w:sz w:val="28"/>
            <w:szCs w:val="28"/>
            <w:u w:val="single"/>
          </w:rPr>
          <w:t>cvlormont@gmail.com</w:t>
        </w:r>
      </w:hyperlink>
      <w:r>
        <w:rPr>
          <w:sz w:val="28"/>
          <w:szCs w:val="28"/>
        </w:rPr>
        <w:t xml:space="preserve"> au plus tard </w:t>
      </w:r>
      <w:r w:rsidR="006E00F6">
        <w:rPr>
          <w:sz w:val="28"/>
          <w:szCs w:val="28"/>
        </w:rPr>
        <w:t xml:space="preserve">le </w:t>
      </w:r>
      <w:r w:rsidR="006E00F6">
        <w:rPr>
          <w:color w:val="FF0000"/>
          <w:sz w:val="28"/>
          <w:szCs w:val="28"/>
        </w:rPr>
        <w:t>11</w:t>
      </w:r>
      <w:r w:rsidR="009D57C7">
        <w:rPr>
          <w:color w:val="FF0000"/>
          <w:sz w:val="28"/>
          <w:szCs w:val="28"/>
        </w:rPr>
        <w:t xml:space="preserve"> </w:t>
      </w:r>
      <w:r w:rsidR="00100909">
        <w:rPr>
          <w:color w:val="FF0000"/>
          <w:sz w:val="28"/>
          <w:szCs w:val="28"/>
        </w:rPr>
        <w:t>juin</w:t>
      </w:r>
      <w:r>
        <w:rPr>
          <w:color w:val="FF0000"/>
          <w:sz w:val="28"/>
          <w:szCs w:val="28"/>
        </w:rPr>
        <w:t xml:space="preserve"> 202</w:t>
      </w:r>
      <w:r w:rsidR="009D57C7">
        <w:rPr>
          <w:color w:val="FF0000"/>
          <w:sz w:val="28"/>
          <w:szCs w:val="28"/>
        </w:rPr>
        <w:t>6</w:t>
      </w:r>
      <w:r>
        <w:rPr>
          <w:sz w:val="28"/>
          <w:szCs w:val="28"/>
        </w:rPr>
        <w:t xml:space="preserve"> pour une simplification administrative et affichage éventuel des bateaux engagés avant la course. </w:t>
      </w:r>
    </w:p>
    <w:p w14:paraId="245B9EE9" w14:textId="77777777" w:rsidR="00E729B2" w:rsidRDefault="00000000">
      <w:pPr>
        <w:rPr>
          <w:sz w:val="28"/>
          <w:szCs w:val="28"/>
        </w:rPr>
      </w:pPr>
      <w:r>
        <w:rPr>
          <w:sz w:val="28"/>
          <w:szCs w:val="28"/>
        </w:rPr>
        <w:t>Merci</w:t>
      </w:r>
    </w:p>
    <w:p w14:paraId="69EC1799" w14:textId="77777777" w:rsidR="00E729B2" w:rsidRDefault="00E729B2">
      <w:pPr>
        <w:rPr>
          <w:sz w:val="28"/>
          <w:szCs w:val="28"/>
        </w:rPr>
      </w:pPr>
    </w:p>
    <w:p w14:paraId="21524950" w14:textId="77777777" w:rsidR="00E729B2" w:rsidRDefault="00000000">
      <w:pPr>
        <w:rPr>
          <w:sz w:val="28"/>
          <w:szCs w:val="28"/>
        </w:rPr>
      </w:pPr>
      <w:r>
        <w:rPr>
          <w:sz w:val="28"/>
          <w:szCs w:val="28"/>
        </w:rPr>
        <w:t>Lu et approuvé le ………………………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Signature : </w:t>
      </w:r>
    </w:p>
    <w:p w14:paraId="6CD337C9" w14:textId="77777777" w:rsidR="00E729B2" w:rsidRDefault="00E729B2"/>
    <w:p w14:paraId="7E0FFCEC" w14:textId="77777777" w:rsidR="00E729B2" w:rsidRDefault="00E729B2"/>
    <w:p w14:paraId="4666E0F2" w14:textId="77777777" w:rsidR="00E729B2" w:rsidRDefault="00E729B2"/>
    <w:p w14:paraId="73D07D73" w14:textId="77777777" w:rsidR="00E729B2" w:rsidRDefault="00E729B2"/>
    <w:sectPr w:rsidR="00E729B2">
      <w:headerReference w:type="default" r:id="rId7"/>
      <w:pgSz w:w="11906" w:h="16838"/>
      <w:pgMar w:top="765" w:right="686" w:bottom="899" w:left="748" w:header="709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8D756" w14:textId="77777777" w:rsidR="0000022E" w:rsidRDefault="0000022E">
      <w:r>
        <w:separator/>
      </w:r>
    </w:p>
  </w:endnote>
  <w:endnote w:type="continuationSeparator" w:id="0">
    <w:p w14:paraId="12C4DE70" w14:textId="77777777" w:rsidR="0000022E" w:rsidRDefault="0000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4730C" w14:textId="77777777" w:rsidR="0000022E" w:rsidRDefault="0000022E">
      <w:r>
        <w:separator/>
      </w:r>
    </w:p>
  </w:footnote>
  <w:footnote w:type="continuationSeparator" w:id="0">
    <w:p w14:paraId="75610E67" w14:textId="77777777" w:rsidR="0000022E" w:rsidRDefault="00000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DA7D1" w14:textId="77777777" w:rsidR="00E729B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8160"/>
      </w:tabs>
      <w:rPr>
        <w:color w:val="000000"/>
      </w:rPr>
    </w:pPr>
    <w:r>
      <w:rPr>
        <w:color w:val="000000"/>
      </w:rPr>
      <w:t xml:space="preserve"> </w:t>
    </w:r>
    <w:r>
      <w:rPr>
        <w:noProof/>
        <w:color w:val="000000"/>
      </w:rPr>
      <w:drawing>
        <wp:inline distT="0" distB="0" distL="0" distR="0" wp14:anchorId="23822704" wp14:editId="531F8929">
          <wp:extent cx="2194044" cy="857250"/>
          <wp:effectExtent l="0" t="0" r="0" b="0"/>
          <wp:docPr id="3" name="image2.jpg" descr="FFV_logo_Nouvelle-Aquita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FFV_logo_Nouvelle-Aquitain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94044" cy="857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</w:t>
    </w:r>
    <w:r>
      <w:rPr>
        <w:noProof/>
        <w:color w:val="000000"/>
      </w:rPr>
      <w:drawing>
        <wp:inline distT="0" distB="0" distL="0" distR="0" wp14:anchorId="7BDDD962" wp14:editId="08E98F99">
          <wp:extent cx="943359" cy="866035"/>
          <wp:effectExtent l="28575" t="28575" r="28575" b="28575"/>
          <wp:docPr id="4" name="image3.jpg" descr="C:\Users\TRESSOL\Documents\Data (Transfert)\nos documents\PHILIPPE\Voile\Estuaire\Logo UneGirondeV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C:\Users\TRESSOL\Documents\Data (Transfert)\nos documents\PHILIPPE\Voile\Estuaire\Logo UneGirondeV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3359" cy="866035"/>
                  </a:xfrm>
                  <a:prstGeom prst="rect">
                    <a:avLst/>
                  </a:prstGeom>
                  <a:ln w="28575">
                    <a:solidFill>
                      <a:srgbClr val="B48100"/>
                    </a:solidFill>
                    <a:prstDash val="solid"/>
                  </a:ln>
                </pic:spPr>
              </pic:pic>
            </a:graphicData>
          </a:graphic>
        </wp:inline>
      </w:drawing>
    </w:r>
    <w:r>
      <w:rPr>
        <w:color w:val="000000"/>
      </w:rPr>
      <w:t xml:space="preserve">    </w:t>
    </w:r>
    <w:r>
      <w:rPr>
        <w:noProof/>
        <w:color w:val="FFFFFF"/>
        <w:sz w:val="20"/>
        <w:szCs w:val="20"/>
      </w:rPr>
      <w:drawing>
        <wp:inline distT="114300" distB="114300" distL="114300" distR="114300" wp14:anchorId="033691F7" wp14:editId="5F8A58BE">
          <wp:extent cx="997823" cy="96202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7823" cy="962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597B4AB7" wp14:editId="69EE2937">
              <wp:simplePos x="0" y="0"/>
              <wp:positionH relativeFrom="column">
                <wp:posOffset>4667250</wp:posOffset>
              </wp:positionH>
              <wp:positionV relativeFrom="paragraph">
                <wp:posOffset>0</wp:posOffset>
              </wp:positionV>
              <wp:extent cx="1898968" cy="79774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12538" y="3351375"/>
                        <a:ext cx="206692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70B021E8" w14:textId="77777777" w:rsidR="00E729B2" w:rsidRDefault="0000000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32"/>
                            </w:rPr>
                            <w:t>LORMONTAISE</w:t>
                          </w:r>
                        </w:p>
                        <w:p w14:paraId="3011B5F2" w14:textId="77777777" w:rsidR="00E729B2" w:rsidRDefault="00E729B2">
                          <w:pPr>
                            <w:jc w:val="center"/>
                            <w:textDirection w:val="btLr"/>
                          </w:pPr>
                        </w:p>
                        <w:p w14:paraId="327DD7B6" w14:textId="2A8B5388" w:rsidR="00E729B2" w:rsidRDefault="009D57C7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32"/>
                            </w:rPr>
                            <w:t>13 juin 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97B4AB7" id="Rectangle 1" o:spid="_x0000_s1026" style="position:absolute;margin-left:367.5pt;margin-top:0;width:149.55pt;height:62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">
              <v:stroke startarrowwidth="narrow" startarrowlength="short" endarrowwidth="narrow" endarrowlength="short"/>
              <v:textbox inset="2.53958mm,1.2694mm,2.53958mm,1.2694mm">
                <w:txbxContent>
                  <w:p w14:paraId="70B021E8" w14:textId="77777777" w:rsidR="00E729B2" w:rsidRDefault="00000000">
                    <w:pPr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  <w:sz w:val="32"/>
                      </w:rPr>
                      <w:t>LORMONTAISE</w:t>
                    </w:r>
                  </w:p>
                  <w:p w14:paraId="3011B5F2" w14:textId="77777777" w:rsidR="00E729B2" w:rsidRDefault="00E729B2">
                    <w:pPr>
                      <w:jc w:val="center"/>
                      <w:textDirection w:val="btLr"/>
                    </w:pPr>
                  </w:p>
                  <w:p w14:paraId="327DD7B6" w14:textId="2A8B5388" w:rsidR="00E729B2" w:rsidRDefault="009D57C7">
                    <w:pPr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  <w:sz w:val="32"/>
                      </w:rPr>
                      <w:t>13</w:t>
                    </w:r>
                    <w:r w:rsidR="00000000">
                      <w:rPr>
                        <w:b/>
                        <w:color w:val="000000"/>
                        <w:sz w:val="32"/>
                      </w:rPr>
                      <w:t xml:space="preserve"> juin 202</w:t>
                    </w:r>
                    <w:r>
                      <w:rPr>
                        <w:b/>
                        <w:color w:val="000000"/>
                        <w:sz w:val="32"/>
                      </w:rPr>
                      <w:t>6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9B2"/>
    <w:rsid w:val="0000022E"/>
    <w:rsid w:val="0001209B"/>
    <w:rsid w:val="00070EFE"/>
    <w:rsid w:val="00100909"/>
    <w:rsid w:val="001865C2"/>
    <w:rsid w:val="00262303"/>
    <w:rsid w:val="004B04FB"/>
    <w:rsid w:val="004F341C"/>
    <w:rsid w:val="00592993"/>
    <w:rsid w:val="00682938"/>
    <w:rsid w:val="006A087F"/>
    <w:rsid w:val="006E00F6"/>
    <w:rsid w:val="009D57C7"/>
    <w:rsid w:val="00A57546"/>
    <w:rsid w:val="00AC06DE"/>
    <w:rsid w:val="00BA2040"/>
    <w:rsid w:val="00BA3D45"/>
    <w:rsid w:val="00C74774"/>
    <w:rsid w:val="00E729B2"/>
    <w:rsid w:val="00E82E5E"/>
    <w:rsid w:val="00EC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47BC94"/>
  <w15:docId w15:val="{EA3FCB99-AD4B-468C-8F91-D978C179D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D57C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D57C7"/>
  </w:style>
  <w:style w:type="paragraph" w:styleId="Pieddepage">
    <w:name w:val="footer"/>
    <w:basedOn w:val="Normal"/>
    <w:link w:val="PieddepageCar"/>
    <w:uiPriority w:val="99"/>
    <w:unhideWhenUsed/>
    <w:rsid w:val="009D57C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D57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vlormont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845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didier LAPLACE</dc:creator>
  <cp:lastModifiedBy>didier LAPLACE</cp:lastModifiedBy>
  <cp:revision>4</cp:revision>
  <dcterms:created xsi:type="dcterms:W3CDTF">2026-04-27T17:34:00Z</dcterms:created>
  <dcterms:modified xsi:type="dcterms:W3CDTF">2026-04-27T17:57:00Z</dcterms:modified>
</cp:coreProperties>
</file>